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46BB5" w14:textId="4C00C65C" w:rsidR="00A820AE" w:rsidRDefault="0099634C" w:rsidP="0099634C">
      <w:pPr>
        <w:jc w:val="center"/>
        <w:rPr>
          <w:sz w:val="40"/>
          <w:szCs w:val="40"/>
        </w:rPr>
      </w:pPr>
      <w:r>
        <w:rPr>
          <w:sz w:val="40"/>
          <w:szCs w:val="40"/>
        </w:rPr>
        <w:t>GRANT’S MILL MASTER ASSOCIATION, INC.</w:t>
      </w:r>
    </w:p>
    <w:p w14:paraId="6396C84A" w14:textId="79A41FEE" w:rsidR="0099634C" w:rsidRDefault="0099634C" w:rsidP="0099634C">
      <w:pPr>
        <w:jc w:val="center"/>
        <w:rPr>
          <w:sz w:val="40"/>
          <w:szCs w:val="40"/>
        </w:rPr>
      </w:pPr>
      <w:r>
        <w:rPr>
          <w:sz w:val="40"/>
          <w:szCs w:val="40"/>
        </w:rPr>
        <w:t>BOARDS OF DIRECTORS</w:t>
      </w:r>
    </w:p>
    <w:p w14:paraId="62B89874" w14:textId="067E21A3" w:rsidR="0099634C" w:rsidRDefault="00AF4615" w:rsidP="0099634C">
      <w:pPr>
        <w:jc w:val="center"/>
        <w:rPr>
          <w:sz w:val="40"/>
          <w:szCs w:val="40"/>
        </w:rPr>
      </w:pPr>
      <w:r>
        <w:rPr>
          <w:sz w:val="40"/>
          <w:szCs w:val="40"/>
        </w:rPr>
        <w:t>2025</w:t>
      </w:r>
    </w:p>
    <w:p w14:paraId="7EEFB132" w14:textId="77777777" w:rsidR="0099634C" w:rsidRDefault="0099634C" w:rsidP="0099634C">
      <w:pPr>
        <w:jc w:val="center"/>
        <w:rPr>
          <w:sz w:val="40"/>
          <w:szCs w:val="40"/>
        </w:rPr>
      </w:pPr>
    </w:p>
    <w:p w14:paraId="24920FE0" w14:textId="4114D1AA" w:rsidR="0099634C" w:rsidRPr="0099634C" w:rsidRDefault="00EE7A7B" w:rsidP="0099634C">
      <w:pPr>
        <w:pStyle w:val="ListParagraph"/>
        <w:numPr>
          <w:ilvl w:val="0"/>
          <w:numId w:val="3"/>
        </w:numPr>
      </w:pPr>
      <w:r>
        <w:t>George W. Evans</w:t>
      </w:r>
      <w:r>
        <w:tab/>
      </w:r>
      <w:r w:rsidR="0099634C" w:rsidRPr="0099634C">
        <w:t xml:space="preserve"> President</w:t>
      </w:r>
      <w:r w:rsidR="0099634C" w:rsidRPr="0099634C">
        <w:tab/>
      </w:r>
      <w:r w:rsidR="0099634C">
        <w:tab/>
      </w:r>
      <w:r w:rsidR="0099634C">
        <w:tab/>
      </w:r>
      <w:r>
        <w:t>757-527-0463</w:t>
      </w:r>
    </w:p>
    <w:p w14:paraId="3B82AB68" w14:textId="77777777" w:rsidR="0099634C" w:rsidRPr="0099634C" w:rsidRDefault="0099634C" w:rsidP="0099634C"/>
    <w:p w14:paraId="19046CD6" w14:textId="65D0CB71" w:rsidR="00C94ABD" w:rsidRPr="0099634C" w:rsidRDefault="0099634C" w:rsidP="00C94ABD">
      <w:pPr>
        <w:pStyle w:val="ListParagraph"/>
        <w:numPr>
          <w:ilvl w:val="0"/>
          <w:numId w:val="3"/>
        </w:numPr>
      </w:pPr>
      <w:r w:rsidRPr="0099634C">
        <w:t xml:space="preserve"> </w:t>
      </w:r>
      <w:r w:rsidR="00C94ABD" w:rsidRPr="0099634C">
        <w:t xml:space="preserve">Charles Thompson </w:t>
      </w:r>
      <w:r w:rsidR="00C94ABD">
        <w:t xml:space="preserve">Vice </w:t>
      </w:r>
      <w:r w:rsidR="00C94ABD" w:rsidRPr="0099634C">
        <w:t>President</w:t>
      </w:r>
      <w:r w:rsidR="00D613B7">
        <w:t>/Treasure</w:t>
      </w:r>
      <w:r w:rsidR="00C94ABD" w:rsidRPr="0099634C">
        <w:tab/>
        <w:t>850-276-0240</w:t>
      </w:r>
    </w:p>
    <w:p w14:paraId="59D01A51" w14:textId="77777777" w:rsidR="00C94ABD" w:rsidRPr="0099634C" w:rsidRDefault="00C94ABD" w:rsidP="00C94ABD"/>
    <w:p w14:paraId="0413F741" w14:textId="17ABB55D" w:rsidR="00B01748" w:rsidRDefault="00B01748" w:rsidP="006F4C7E"/>
    <w:p w14:paraId="10A4245E" w14:textId="1E5D0CC1" w:rsidR="00B01748" w:rsidRPr="0099634C" w:rsidRDefault="00B01748" w:rsidP="0099634C">
      <w:pPr>
        <w:pStyle w:val="ListParagraph"/>
        <w:numPr>
          <w:ilvl w:val="0"/>
          <w:numId w:val="3"/>
        </w:numPr>
      </w:pPr>
      <w:r>
        <w:t>David Lewis</w:t>
      </w:r>
      <w:r>
        <w:tab/>
        <w:t xml:space="preserve">   </w:t>
      </w:r>
      <w:r w:rsidR="006F4C7E">
        <w:t xml:space="preserve"> </w:t>
      </w:r>
      <w:r>
        <w:t xml:space="preserve"> Secretary</w:t>
      </w:r>
      <w:r>
        <w:tab/>
      </w:r>
      <w:r>
        <w:tab/>
      </w:r>
      <w:r>
        <w:tab/>
      </w:r>
      <w:r>
        <w:tab/>
      </w:r>
    </w:p>
    <w:p w14:paraId="740C2F6A" w14:textId="77777777" w:rsidR="0099634C" w:rsidRPr="0099634C" w:rsidRDefault="0099634C" w:rsidP="0099634C">
      <w:pPr>
        <w:pStyle w:val="ListParagraph"/>
      </w:pPr>
    </w:p>
    <w:p w14:paraId="2712CCD2" w14:textId="257E9DFE" w:rsidR="0099634C" w:rsidRDefault="0099634C" w:rsidP="0099634C">
      <w:pPr>
        <w:pStyle w:val="ListParagraph"/>
        <w:numPr>
          <w:ilvl w:val="0"/>
          <w:numId w:val="3"/>
        </w:numPr>
      </w:pPr>
      <w:r w:rsidRPr="0099634C">
        <w:t xml:space="preserve">Dr. Andrew </w:t>
      </w:r>
      <w:r w:rsidR="00AF4615" w:rsidRPr="0099634C">
        <w:t xml:space="preserve">Norton </w:t>
      </w:r>
      <w:r w:rsidR="00AF4615">
        <w:t>Director</w:t>
      </w:r>
      <w:r w:rsidRPr="0099634C">
        <w:t xml:space="preserve"> At Large</w:t>
      </w:r>
      <w:r>
        <w:tab/>
      </w:r>
      <w:r>
        <w:tab/>
      </w:r>
    </w:p>
    <w:p w14:paraId="7DA46710" w14:textId="77777777" w:rsidR="0099634C" w:rsidRDefault="0099634C" w:rsidP="0099634C"/>
    <w:p w14:paraId="72A104D6" w14:textId="77777777" w:rsidR="0099634C" w:rsidRDefault="0099634C" w:rsidP="00F90CD8">
      <w:r>
        <w:rPr>
          <w:noProof/>
        </w:rPr>
        <mc:AlternateContent>
          <mc:Choice Requires="wpg">
            <w:drawing>
              <wp:inline distT="0" distB="0" distL="0" distR="0" wp14:anchorId="26436846" wp14:editId="36B4CB4C">
                <wp:extent cx="5934075" cy="2571750"/>
                <wp:effectExtent l="0" t="0" r="9525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2571750"/>
                          <a:chOff x="0" y="0"/>
                          <a:chExt cx="4286250" cy="343281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age not found | Leadership Freak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">
                                <a14:useLocalDpi xmlns="" xmlns:w="http://schemas.openxmlformats.org/wordprocessingml/2006/main" xmlns:a14="http://schemas.microsoft.com/office/drawing/2010/main" xmlns:w10="urn:schemas-microsoft-com:office:word" xmlns:v="urn:schemas-microsoft-com:vml" xmlns:o="urn:schemas-microsoft-com:office:office" val="0"/>
                              </a:ext>
                              <a:ext uri="">
                                <a1611:picAttrSrcUrl xmlns="" xmlns:w="http://schemas.openxmlformats.org/wordprocessingml/2006/main" xmlns:a1611="http://schemas.microsoft.com/office/drawing/2016/11/main" xmlns:w10="urn:schemas-microsoft-com:office:word" xmlns:v="urn:schemas-microsoft-com:vml" xmlns:o="urn:schemas-microsoft-com:office:office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320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3209925"/>
                            <a:ext cx="428625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9A3B70" w14:textId="467A7E8E" w:rsidR="0099634C" w:rsidRPr="00A13EC3" w:rsidRDefault="0099634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36846" id="Group 5" o:spid="_x0000_s1026" style="width:467.25pt;height:202.5pt;mso-position-horizontal-relative:char;mso-position-vertical-relative:line" coordsize="42862,343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2W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Page not found | Leadership Freak" style="position:absolute;width:42862;height:32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">
                  <v:imagedata r:id="rId7" o:title="Page not found | Leadership Frea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top:32099;width:42862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59A3B70" w14:textId="467A7E8E" w:rsidR="0099634C" w:rsidRPr="00A13EC3" w:rsidRDefault="0099634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8341A8" w14:textId="77777777" w:rsidR="0099634C" w:rsidRDefault="0099634C" w:rsidP="0099634C"/>
    <w:p w14:paraId="4E5F10A8" w14:textId="64E6ACE2" w:rsidR="0099634C" w:rsidRPr="0099634C" w:rsidRDefault="0099634C" w:rsidP="0099634C"/>
    <w:sectPr w:rsidR="0099634C" w:rsidRPr="00996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6243A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92DB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A047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E49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F491D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2E7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7E5C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62B3F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240D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347F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452DB"/>
    <w:multiLevelType w:val="hybridMultilevel"/>
    <w:tmpl w:val="D8ACF160"/>
    <w:lvl w:ilvl="0" w:tplc="39CA8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41694D"/>
    <w:multiLevelType w:val="hybridMultilevel"/>
    <w:tmpl w:val="D244F80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3B41A55"/>
    <w:multiLevelType w:val="hybridMultilevel"/>
    <w:tmpl w:val="D24E6F94"/>
    <w:lvl w:ilvl="0" w:tplc="BEB6F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1571374">
    <w:abstractNumId w:val="11"/>
  </w:num>
  <w:num w:numId="2" w16cid:durableId="93088046">
    <w:abstractNumId w:val="12"/>
  </w:num>
  <w:num w:numId="3" w16cid:durableId="1825509393">
    <w:abstractNumId w:val="10"/>
  </w:num>
  <w:num w:numId="4" w16cid:durableId="357046029">
    <w:abstractNumId w:val="9"/>
  </w:num>
  <w:num w:numId="5" w16cid:durableId="612327217">
    <w:abstractNumId w:val="7"/>
  </w:num>
  <w:num w:numId="6" w16cid:durableId="858272878">
    <w:abstractNumId w:val="6"/>
  </w:num>
  <w:num w:numId="7" w16cid:durableId="913323983">
    <w:abstractNumId w:val="5"/>
  </w:num>
  <w:num w:numId="8" w16cid:durableId="28337886">
    <w:abstractNumId w:val="4"/>
  </w:num>
  <w:num w:numId="9" w16cid:durableId="195436418">
    <w:abstractNumId w:val="8"/>
  </w:num>
  <w:num w:numId="10" w16cid:durableId="1509638873">
    <w:abstractNumId w:val="3"/>
  </w:num>
  <w:num w:numId="11" w16cid:durableId="694506874">
    <w:abstractNumId w:val="2"/>
  </w:num>
  <w:num w:numId="12" w16cid:durableId="1203441257">
    <w:abstractNumId w:val="1"/>
  </w:num>
  <w:num w:numId="13" w16cid:durableId="71042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4C"/>
    <w:rsid w:val="001624D3"/>
    <w:rsid w:val="001B1B8C"/>
    <w:rsid w:val="005225DC"/>
    <w:rsid w:val="006F4C7E"/>
    <w:rsid w:val="00724989"/>
    <w:rsid w:val="0099634C"/>
    <w:rsid w:val="00A36F65"/>
    <w:rsid w:val="00A820AE"/>
    <w:rsid w:val="00AF4615"/>
    <w:rsid w:val="00B01748"/>
    <w:rsid w:val="00C94ABD"/>
    <w:rsid w:val="00D613B7"/>
    <w:rsid w:val="00DB58E7"/>
    <w:rsid w:val="00E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5DEE2"/>
  <w15:chartTrackingRefBased/>
  <w15:docId w15:val="{FD5C08B3-72E3-4C36-AFD1-CB7EC961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5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25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25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25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25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25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25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25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25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3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3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5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DC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225DC"/>
  </w:style>
  <w:style w:type="paragraph" w:styleId="BlockText">
    <w:name w:val="Block Text"/>
    <w:basedOn w:val="Normal"/>
    <w:uiPriority w:val="99"/>
    <w:semiHidden/>
    <w:unhideWhenUsed/>
    <w:rsid w:val="005225DC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225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25DC"/>
  </w:style>
  <w:style w:type="paragraph" w:styleId="BodyText2">
    <w:name w:val="Body Text 2"/>
    <w:basedOn w:val="Normal"/>
    <w:link w:val="BodyText2Char"/>
    <w:uiPriority w:val="99"/>
    <w:semiHidden/>
    <w:unhideWhenUsed/>
    <w:rsid w:val="005225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5DC"/>
  </w:style>
  <w:style w:type="paragraph" w:styleId="BodyText3">
    <w:name w:val="Body Text 3"/>
    <w:basedOn w:val="Normal"/>
    <w:link w:val="BodyText3Char"/>
    <w:uiPriority w:val="99"/>
    <w:semiHidden/>
    <w:unhideWhenUsed/>
    <w:rsid w:val="005225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225D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225D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225D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25D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25D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225D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225D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225D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25D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225D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225DC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25DC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225DC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225DC"/>
  </w:style>
  <w:style w:type="paragraph" w:styleId="CommentText">
    <w:name w:val="annotation text"/>
    <w:basedOn w:val="Normal"/>
    <w:link w:val="CommentTextChar"/>
    <w:uiPriority w:val="99"/>
    <w:semiHidden/>
    <w:unhideWhenUsed/>
    <w:rsid w:val="00522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5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5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5D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25DC"/>
  </w:style>
  <w:style w:type="character" w:customStyle="1" w:styleId="DateChar">
    <w:name w:val="Date Char"/>
    <w:basedOn w:val="DefaultParagraphFont"/>
    <w:link w:val="Date"/>
    <w:uiPriority w:val="99"/>
    <w:semiHidden/>
    <w:rsid w:val="005225DC"/>
  </w:style>
  <w:style w:type="paragraph" w:styleId="DocumentMap">
    <w:name w:val="Document Map"/>
    <w:basedOn w:val="Normal"/>
    <w:link w:val="DocumentMapChar"/>
    <w:uiPriority w:val="99"/>
    <w:semiHidden/>
    <w:unhideWhenUsed/>
    <w:rsid w:val="005225D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25DC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225D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225DC"/>
  </w:style>
  <w:style w:type="paragraph" w:styleId="EndnoteText">
    <w:name w:val="endnote text"/>
    <w:basedOn w:val="Normal"/>
    <w:link w:val="EndnoteTextChar"/>
    <w:uiPriority w:val="99"/>
    <w:semiHidden/>
    <w:unhideWhenUsed/>
    <w:rsid w:val="005225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25DC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225D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225DC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22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5DC"/>
  </w:style>
  <w:style w:type="paragraph" w:styleId="FootnoteText">
    <w:name w:val="footnote text"/>
    <w:basedOn w:val="Normal"/>
    <w:link w:val="FootnoteTextChar"/>
    <w:uiPriority w:val="99"/>
    <w:semiHidden/>
    <w:unhideWhenUsed/>
    <w:rsid w:val="005225D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5DC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225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5DC"/>
  </w:style>
  <w:style w:type="character" w:customStyle="1" w:styleId="Heading1Char">
    <w:name w:val="Heading 1 Char"/>
    <w:basedOn w:val="DefaultParagraphFont"/>
    <w:link w:val="Heading1"/>
    <w:uiPriority w:val="9"/>
    <w:rsid w:val="00522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2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25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25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25D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25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25D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25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25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225D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225DC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25D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25D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225DC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225DC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225DC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225DC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225DC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225DC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225DC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225DC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225DC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225D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25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25DC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5225D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225D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225D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225D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225D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225DC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225DC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225DC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225DC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225DC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225D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225D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225D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225D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225D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225DC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225DC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225DC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225DC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225DC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225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225D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225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225D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5225DC"/>
  </w:style>
  <w:style w:type="paragraph" w:styleId="NormalWeb">
    <w:name w:val="Normal (Web)"/>
    <w:basedOn w:val="Normal"/>
    <w:uiPriority w:val="99"/>
    <w:semiHidden/>
    <w:unhideWhenUsed/>
    <w:rsid w:val="005225D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225D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225D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225DC"/>
  </w:style>
  <w:style w:type="paragraph" w:styleId="PlainText">
    <w:name w:val="Plain Text"/>
    <w:basedOn w:val="Normal"/>
    <w:link w:val="PlainTextChar"/>
    <w:uiPriority w:val="99"/>
    <w:semiHidden/>
    <w:unhideWhenUsed/>
    <w:rsid w:val="005225D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25D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225D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25DC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225D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225DC"/>
  </w:style>
  <w:style w:type="paragraph" w:styleId="Signature">
    <w:name w:val="Signature"/>
    <w:basedOn w:val="Normal"/>
    <w:link w:val="SignatureChar"/>
    <w:uiPriority w:val="99"/>
    <w:semiHidden/>
    <w:unhideWhenUsed/>
    <w:rsid w:val="005225D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225DC"/>
  </w:style>
  <w:style w:type="paragraph" w:styleId="Subtitle">
    <w:name w:val="Subtitle"/>
    <w:basedOn w:val="Normal"/>
    <w:next w:val="Normal"/>
    <w:link w:val="SubtitleChar"/>
    <w:uiPriority w:val="11"/>
    <w:qFormat/>
    <w:rsid w:val="005225D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25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225DC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225DC"/>
  </w:style>
  <w:style w:type="paragraph" w:styleId="Title">
    <w:name w:val="Title"/>
    <w:basedOn w:val="Normal"/>
    <w:next w:val="Normal"/>
    <w:link w:val="TitleChar"/>
    <w:uiPriority w:val="10"/>
    <w:qFormat/>
    <w:rsid w:val="005225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2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225D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225DC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225D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225D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225D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225D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225D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225D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225D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225D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25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dershipfreak.wordpress.com/10-questions-potential-directors-should-ask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Evans</dc:creator>
  <cp:keywords/>
  <dc:description/>
  <cp:lastModifiedBy>George Evans</cp:lastModifiedBy>
  <cp:revision>2</cp:revision>
  <dcterms:created xsi:type="dcterms:W3CDTF">2025-02-14T18:02:00Z</dcterms:created>
  <dcterms:modified xsi:type="dcterms:W3CDTF">2025-02-14T18:02:00Z</dcterms:modified>
</cp:coreProperties>
</file>